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A760" w:rsidR="0061148E" w:rsidRPr="00177744" w:rsidRDefault="006F4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88506" w:rsidR="0061148E" w:rsidRPr="00177744" w:rsidRDefault="006F4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825F0" w:rsidR="004A6494" w:rsidRPr="00177744" w:rsidRDefault="006F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37AE0" w:rsidR="004A6494" w:rsidRPr="00177744" w:rsidRDefault="006F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90766" w:rsidR="004A6494" w:rsidRPr="00177744" w:rsidRDefault="006F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E2E90" w:rsidR="004A6494" w:rsidRPr="00177744" w:rsidRDefault="006F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0B997" w:rsidR="004A6494" w:rsidRPr="00177744" w:rsidRDefault="006F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9AAAE" w:rsidR="004A6494" w:rsidRPr="00177744" w:rsidRDefault="006F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85268" w:rsidR="004A6494" w:rsidRPr="00177744" w:rsidRDefault="006F4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40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BC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CD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0E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FD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8C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954D0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2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4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C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7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3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A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2774B" w:rsidR="00B87ED3" w:rsidRPr="00177744" w:rsidRDefault="006F4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2EFFF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8EF66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15328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781D6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FF71F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F6D92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5B9E5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25B22" w:rsidR="00B87ED3" w:rsidRPr="00177744" w:rsidRDefault="006F4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023EC" w:rsidR="00B87ED3" w:rsidRPr="00177744" w:rsidRDefault="006F4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F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C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8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B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9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DC3E7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FE822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B0193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CE27C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385BC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207E3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BB676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B9FB6" w:rsidR="00B87ED3" w:rsidRPr="00177744" w:rsidRDefault="006F4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9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8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9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E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5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3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08FBA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E35E9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FF1BF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9A1EE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CB5D4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C9E46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96142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D671A" w:rsidR="00B87ED3" w:rsidRPr="00177744" w:rsidRDefault="006F4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6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9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5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8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0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5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06C05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16CFB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B8978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82E6E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CF7D0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AF3FE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98111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C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E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5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A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A0221" w:rsidR="00B87ED3" w:rsidRPr="00177744" w:rsidRDefault="006F4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F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9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F70B2B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F4D4ED" w:rsidR="00B87ED3" w:rsidRPr="00177744" w:rsidRDefault="006F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FF7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87E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AA4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13C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DEA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6988DA" w:rsidR="00B87ED3" w:rsidRPr="00177744" w:rsidRDefault="006F4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99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82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17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79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6A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8A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00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2024-06-16T16:40:00.0000000Z</dcterms:modified>
</coreProperties>
</file>