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CEFA" w:rsidR="0061148E" w:rsidRPr="00177744" w:rsidRDefault="00006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D825" w:rsidR="0061148E" w:rsidRPr="00177744" w:rsidRDefault="00006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D1A61" w:rsidR="004A6494" w:rsidRPr="00177744" w:rsidRDefault="00006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4C743" w:rsidR="004A6494" w:rsidRPr="00177744" w:rsidRDefault="00006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167E7" w:rsidR="004A6494" w:rsidRPr="00177744" w:rsidRDefault="00006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B27A5" w:rsidR="004A6494" w:rsidRPr="00177744" w:rsidRDefault="00006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4BCBF" w:rsidR="004A6494" w:rsidRPr="00177744" w:rsidRDefault="00006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73E37" w:rsidR="004A6494" w:rsidRPr="00177744" w:rsidRDefault="00006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C054F" w:rsidR="004A6494" w:rsidRPr="00177744" w:rsidRDefault="00006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E0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1B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66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A7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69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A9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3A1D6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0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F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0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0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8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3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F8D5C" w:rsidR="00B87ED3" w:rsidRPr="00177744" w:rsidRDefault="00006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A3D08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F08FB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6D0CD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A5BB9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474CE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E8E71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27C9A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4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8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5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D02E5" w:rsidR="00B87ED3" w:rsidRPr="00177744" w:rsidRDefault="00006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1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B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2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FE928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104C1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E1EE1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D923D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92681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5CD81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6C82A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0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0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3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F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6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9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9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A941E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E8032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C3FED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9AD4E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0C025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3691C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21B35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3F0EC" w:rsidR="00B87ED3" w:rsidRPr="00177744" w:rsidRDefault="00006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8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D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A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8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4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A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B0097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2B205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9E8F4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57C6F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64068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A938E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AF5F6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2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4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A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7FD2B" w:rsidR="00B87ED3" w:rsidRPr="00177744" w:rsidRDefault="00006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1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B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A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4466DA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4753C0" w:rsidR="00B87ED3" w:rsidRPr="00177744" w:rsidRDefault="0000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9E7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6F9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968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0D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95B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2A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64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82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F2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FF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BF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C7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1B"/>
    <w:rsid w:val="0001589F"/>
    <w:rsid w:val="00081285"/>
    <w:rsid w:val="00177744"/>
    <w:rsid w:val="001D5720"/>
    <w:rsid w:val="002D2C3F"/>
    <w:rsid w:val="0033335F"/>
    <w:rsid w:val="003441B6"/>
    <w:rsid w:val="003E3C9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2024-06-16T16:21:00.0000000Z</dcterms:modified>
</coreProperties>
</file>