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F3FA" w:rsidR="0061148E" w:rsidRPr="00177744" w:rsidRDefault="00E73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74B6" w:rsidR="0061148E" w:rsidRPr="00177744" w:rsidRDefault="00E73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85E54" w:rsidR="004A6494" w:rsidRPr="00177744" w:rsidRDefault="00E73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7EA74" w:rsidR="004A6494" w:rsidRPr="00177744" w:rsidRDefault="00E73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F505C" w:rsidR="004A6494" w:rsidRPr="00177744" w:rsidRDefault="00E73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7B544" w:rsidR="004A6494" w:rsidRPr="00177744" w:rsidRDefault="00E73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692B2" w:rsidR="004A6494" w:rsidRPr="00177744" w:rsidRDefault="00E73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345B0" w:rsidR="004A6494" w:rsidRPr="00177744" w:rsidRDefault="00E73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DE63E" w:rsidR="004A6494" w:rsidRPr="00177744" w:rsidRDefault="00E73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A4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2F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1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2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19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62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9D628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6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6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B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C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B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9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B7EC9" w:rsidR="00B87ED3" w:rsidRPr="00177744" w:rsidRDefault="00E73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65AA1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EEC36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8EA72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50E84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BAFC7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BE71A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F70CE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1AB1D" w:rsidR="00B87ED3" w:rsidRPr="00177744" w:rsidRDefault="00E73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783EF" w:rsidR="00B87ED3" w:rsidRPr="00177744" w:rsidRDefault="00E73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6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A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3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D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7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20723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C22FA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B5406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AD205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F13D2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FF7F9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E9484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F1E5E" w:rsidR="00B87ED3" w:rsidRPr="00177744" w:rsidRDefault="00E73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6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3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7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8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8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4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DC361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EDF08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CB637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95A16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F7D36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D4C3B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67E2C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D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F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7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1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3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2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3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39033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E03FE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3E726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0F7D7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8C87F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55F24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3F6F1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F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B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7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0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0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F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5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FF4056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B17A25" w:rsidR="00B87ED3" w:rsidRPr="00177744" w:rsidRDefault="00E73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7F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54D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58D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F85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F7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3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A7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3F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96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B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5A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C4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0D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2024-06-16T13:37:00.0000000Z</dcterms:modified>
</coreProperties>
</file>