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F6015" w:rsidR="0061148E" w:rsidRPr="00177744" w:rsidRDefault="006620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C015" w:rsidR="0061148E" w:rsidRPr="00177744" w:rsidRDefault="006620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878492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6B291D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B0EEC9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47D53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F74BA1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F068E2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922A13" w:rsidR="004A6494" w:rsidRPr="00177744" w:rsidRDefault="006620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FB9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7A0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682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186F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D650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B5F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C808FC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A3D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D59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AA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9E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D99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9E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FC760C" w:rsidR="00B87ED3" w:rsidRPr="00177744" w:rsidRDefault="00662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3B3254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D530BE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B7915F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351F68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B5C5F1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39471E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A7662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06B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BB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50B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02C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25F39D" w:rsidR="00B87ED3" w:rsidRPr="00177744" w:rsidRDefault="00662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6A3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8EFC04" w:rsidR="00B87ED3" w:rsidRPr="00177744" w:rsidRDefault="00662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5F0F43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635ED2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144B07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BAF72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ACCEDB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9C698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8802D3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93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396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8F0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16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887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4B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E13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DD4B8B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48C0E7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C180F6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5DD479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AFE8E7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4EAD83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7DCB9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7F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84521A" w:rsidR="00B87ED3" w:rsidRPr="00177744" w:rsidRDefault="00662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7D3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ACD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86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637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0B6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E4DA3A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61CC73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3F4D9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706DA3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AC22D9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F3432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14D1F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94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ED0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850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2AD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279A93" w:rsidR="00B87ED3" w:rsidRPr="00177744" w:rsidRDefault="00662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C2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885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240FE93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0C6669" w:rsidR="00B87ED3" w:rsidRPr="00177744" w:rsidRDefault="006620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0451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49E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D6CEE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F0CD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E48E2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311F119" w:rsidR="00B87ED3" w:rsidRPr="00177744" w:rsidRDefault="006620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C1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C9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705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10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11A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2D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09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532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2024-06-16T11:15:00.0000000Z</dcterms:modified>
</coreProperties>
</file>