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02F2" w:rsidR="0061148E" w:rsidRPr="00177744" w:rsidRDefault="00872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2E61" w:rsidR="0061148E" w:rsidRPr="00177744" w:rsidRDefault="00872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183B9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D0344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A98C3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A2975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B5130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E54DB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D1D10" w:rsidR="004A6494" w:rsidRPr="00177744" w:rsidRDefault="00872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33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8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EC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B7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4F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87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21634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B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4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E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1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8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7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409B5" w:rsidR="00B87ED3" w:rsidRPr="00177744" w:rsidRDefault="00872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219B8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D378E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23CCD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A276C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5EE85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86BBB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7FE9D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1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8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3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7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C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9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F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72134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142D4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1A641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2CC1B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A04C6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8B458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9B357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1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D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3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C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5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1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53903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ABA0B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06B62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E5B12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6063D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B6DE8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B6368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47EE5" w:rsidR="00B87ED3" w:rsidRPr="00177744" w:rsidRDefault="00872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F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4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8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A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4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1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3FA9A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2A455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C993F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32BDF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C0EAB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37ECC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B399C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1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7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0C8FE" w:rsidR="00B87ED3" w:rsidRPr="00177744" w:rsidRDefault="00872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6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B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4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D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6B25D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10CBA6" w:rsidR="00B87ED3" w:rsidRPr="00177744" w:rsidRDefault="0087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18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49B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2CB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174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DF2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E5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1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94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CB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CA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5F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FC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87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90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2025-07-17T22:54:00.0000000Z</dcterms:modified>
</coreProperties>
</file>