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17261" w:rsidR="0061148E" w:rsidRPr="00177744" w:rsidRDefault="00E07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82A84" w:rsidR="0061148E" w:rsidRPr="00177744" w:rsidRDefault="00E07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60CAB" w:rsidR="004A6494" w:rsidRPr="00177744" w:rsidRDefault="00E07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43470" w:rsidR="004A6494" w:rsidRPr="00177744" w:rsidRDefault="00E07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D0EB1" w:rsidR="004A6494" w:rsidRPr="00177744" w:rsidRDefault="00E07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656F8" w:rsidR="004A6494" w:rsidRPr="00177744" w:rsidRDefault="00E07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4427D" w:rsidR="004A6494" w:rsidRPr="00177744" w:rsidRDefault="00E07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C0260" w:rsidR="004A6494" w:rsidRPr="00177744" w:rsidRDefault="00E07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3AFEC" w:rsidR="004A6494" w:rsidRPr="00177744" w:rsidRDefault="00E07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41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96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9A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3A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13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51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9BF93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5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D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E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7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D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A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7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07CA5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F9C43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4057A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D6825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F7CBB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2C7FD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D55F1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A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1C20B" w:rsidR="00B87ED3" w:rsidRPr="00177744" w:rsidRDefault="00E07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2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1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0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F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6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8A7E9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97EA7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F3994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235A6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F6D48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21BBF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01DBA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E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C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0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1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0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F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1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D47D3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75B53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A21ED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D9C76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5BF9C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7E107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DDB72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9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7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4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8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4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0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8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A05A3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BDE7A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42791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64607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3736E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8BFB6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7A438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6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2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E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9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0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F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3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CDC594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386283" w:rsidR="00B87ED3" w:rsidRPr="00177744" w:rsidRDefault="00E0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116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063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ADD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EE1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D8A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21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9FD092" w:rsidR="00B87ED3" w:rsidRPr="00177744" w:rsidRDefault="00E07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E4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87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2D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EC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C0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79A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