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BA49" w:rsidR="0061148E" w:rsidRPr="00177744" w:rsidRDefault="00EC0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D9CA" w:rsidR="0061148E" w:rsidRPr="00177744" w:rsidRDefault="00EC0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4B0FF" w:rsidR="004A6494" w:rsidRPr="00177744" w:rsidRDefault="00EC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967B4" w:rsidR="004A6494" w:rsidRPr="00177744" w:rsidRDefault="00EC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4587E" w:rsidR="004A6494" w:rsidRPr="00177744" w:rsidRDefault="00EC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549DD" w:rsidR="004A6494" w:rsidRPr="00177744" w:rsidRDefault="00EC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B4392" w:rsidR="004A6494" w:rsidRPr="00177744" w:rsidRDefault="00EC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D55DB" w:rsidR="004A6494" w:rsidRPr="00177744" w:rsidRDefault="00EC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53E5C" w:rsidR="004A6494" w:rsidRPr="00177744" w:rsidRDefault="00EC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ED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4A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CF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82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F2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8A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599D5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3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A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B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5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C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9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5A2C5" w:rsidR="00B87ED3" w:rsidRPr="00177744" w:rsidRDefault="00EC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81544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CED68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BA5DE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819BB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0C2CE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D2CFB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27B7E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4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C5205" w:rsidR="00B87ED3" w:rsidRPr="00177744" w:rsidRDefault="00EC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F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D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3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8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E1BDE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1FB7F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32E78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FF574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9E129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900D5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05FA9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0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A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A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8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F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1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2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69C14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372AD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1ACDC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BD30E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B3139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6A408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5960E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01261" w:rsidR="00B87ED3" w:rsidRPr="00177744" w:rsidRDefault="00EC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FCD1E" w:rsidR="00B87ED3" w:rsidRPr="00177744" w:rsidRDefault="00EC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1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C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C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F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A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0CBEB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86414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EAF6C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2286E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2DF8F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0DD04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6F9C5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B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4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C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5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7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B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8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9D93B1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4A7ECF" w:rsidR="00B87ED3" w:rsidRPr="00177744" w:rsidRDefault="00EC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844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A6C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050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09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2F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37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EF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18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9A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E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94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EE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F0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2025-07-18T00:08:00.0000000Z</dcterms:modified>
</coreProperties>
</file>