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D795" w:rsidR="0061148E" w:rsidRPr="00177744" w:rsidRDefault="00E57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AE35D" w:rsidR="0061148E" w:rsidRPr="00177744" w:rsidRDefault="00E57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14D51" w:rsidR="004A6494" w:rsidRPr="00177744" w:rsidRDefault="00E57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B4DF5" w:rsidR="004A6494" w:rsidRPr="00177744" w:rsidRDefault="00E57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97DFF" w:rsidR="004A6494" w:rsidRPr="00177744" w:rsidRDefault="00E57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6C11E" w:rsidR="004A6494" w:rsidRPr="00177744" w:rsidRDefault="00E57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8FA3B" w:rsidR="004A6494" w:rsidRPr="00177744" w:rsidRDefault="00E57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D0D5C" w:rsidR="004A6494" w:rsidRPr="00177744" w:rsidRDefault="00E57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3DC3F" w:rsidR="004A6494" w:rsidRPr="00177744" w:rsidRDefault="00E57E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12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A4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83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D9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08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19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41295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4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1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6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6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F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0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4BA50" w:rsidR="00B87ED3" w:rsidRPr="00177744" w:rsidRDefault="00E57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B7C19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DE206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489B9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80814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D3AB1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2D539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78D24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4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4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4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A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1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A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E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3C507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59E49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36448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109C9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683A4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7C3FB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F0115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A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6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B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1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4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6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9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A3B8F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70ECC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2F81D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E3D5D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F7F16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0ECF1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9038C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8901A" w:rsidR="00B87ED3" w:rsidRPr="00177744" w:rsidRDefault="00E57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487E1" w:rsidR="00B87ED3" w:rsidRPr="00177744" w:rsidRDefault="00E57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5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4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B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E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9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6FC76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4382A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B5E7E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4F861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2ADB5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A6C17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70C86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0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B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4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9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F17D4" w:rsidR="00B87ED3" w:rsidRPr="00177744" w:rsidRDefault="00E57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1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8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7336FD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3C102" w:rsidR="00B87ED3" w:rsidRPr="00177744" w:rsidRDefault="00E57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97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44A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5A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973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DA5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11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D0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C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2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BA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C0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D0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127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7E1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2024-06-16T08:31:00.0000000Z</dcterms:modified>
</coreProperties>
</file>