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35F5A" w:rsidR="0061148E" w:rsidRPr="00177744" w:rsidRDefault="009F3F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1791" w:rsidR="0061148E" w:rsidRPr="00177744" w:rsidRDefault="009F3F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7BD80" w:rsidR="004A6494" w:rsidRPr="00177744" w:rsidRDefault="009F3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D8DD6" w:rsidR="004A6494" w:rsidRPr="00177744" w:rsidRDefault="009F3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131BB" w:rsidR="004A6494" w:rsidRPr="00177744" w:rsidRDefault="009F3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69D5B" w:rsidR="004A6494" w:rsidRPr="00177744" w:rsidRDefault="009F3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93597" w:rsidR="004A6494" w:rsidRPr="00177744" w:rsidRDefault="009F3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4BC05" w:rsidR="004A6494" w:rsidRPr="00177744" w:rsidRDefault="009F3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9DCE1" w:rsidR="004A6494" w:rsidRPr="00177744" w:rsidRDefault="009F3F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E0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9F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87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13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88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F1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0B47A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D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3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4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6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7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6F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8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B4666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63469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B38F0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E63F7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A6C64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9C57F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D4DF7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8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625CE" w:rsidR="00B87ED3" w:rsidRPr="00177744" w:rsidRDefault="009F3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4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D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D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A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4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D9685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CB84E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4144E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6FFB2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79F61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34E3B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EBA14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4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7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B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C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A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D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5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5D534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57C46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1DCC7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0A9C6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7E66D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EE038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2D5D4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1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D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F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0D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F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C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1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7F883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3C7B6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D0695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57DE9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1ABAD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29097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2E021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5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1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2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C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3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1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D3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82F6C9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A6B4D6" w:rsidR="00B87ED3" w:rsidRPr="00177744" w:rsidRDefault="009F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685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952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52C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55E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EE2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42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BE2399" w:rsidR="00B87ED3" w:rsidRPr="00177744" w:rsidRDefault="009F3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85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F87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25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D0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AC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684"/>
    <w:rsid w:val="00810317"/>
    <w:rsid w:val="008348EC"/>
    <w:rsid w:val="0088636F"/>
    <w:rsid w:val="008C2A62"/>
    <w:rsid w:val="00944D28"/>
    <w:rsid w:val="009F3F9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2024-06-16T08:08:00.0000000Z</dcterms:modified>
</coreProperties>
</file>