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AA50" w:rsidR="0061148E" w:rsidRPr="00177744" w:rsidRDefault="00A604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82CA2" w:rsidR="0061148E" w:rsidRPr="00177744" w:rsidRDefault="00A604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174AC" w:rsidR="004A6494" w:rsidRPr="00177744" w:rsidRDefault="00A6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AF744" w:rsidR="004A6494" w:rsidRPr="00177744" w:rsidRDefault="00A6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D629E" w:rsidR="004A6494" w:rsidRPr="00177744" w:rsidRDefault="00A6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96B42" w:rsidR="004A6494" w:rsidRPr="00177744" w:rsidRDefault="00A6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98404" w:rsidR="004A6494" w:rsidRPr="00177744" w:rsidRDefault="00A6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02804" w:rsidR="004A6494" w:rsidRPr="00177744" w:rsidRDefault="00A6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6B1F7" w:rsidR="004A6494" w:rsidRPr="00177744" w:rsidRDefault="00A604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53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22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4B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F4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AF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49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6D63E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E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A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D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B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A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F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5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90AA7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612CB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CE5E6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57973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F8EBB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7BD43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D3B7B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A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B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C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1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2A45E" w:rsidR="00B87ED3" w:rsidRPr="00177744" w:rsidRDefault="00A604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4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F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F956E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E8560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CDC38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8E7D6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A8B9D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83D16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9D4CB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4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F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9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2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A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C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5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10D1D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7D88C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5FBAA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12091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B9774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19080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BC025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F26BE" w:rsidR="00B87ED3" w:rsidRPr="00177744" w:rsidRDefault="00A604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C3C9E" w:rsidR="00B87ED3" w:rsidRPr="00177744" w:rsidRDefault="00A604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4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A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E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1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7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038F3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25B66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61686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A61F7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D34BB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5B277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A2695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5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9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A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D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C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C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7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110874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1FA41D" w:rsidR="00B87ED3" w:rsidRPr="00177744" w:rsidRDefault="00A60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3B6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841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DF8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FCB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71A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7E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E7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06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7E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A8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39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2B7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45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2024-06-16T06:14:00.0000000Z</dcterms:modified>
</coreProperties>
</file>