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FB5F" w:rsidR="0061148E" w:rsidRPr="00177744" w:rsidRDefault="00C91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E113" w:rsidR="0061148E" w:rsidRPr="00177744" w:rsidRDefault="00C91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0B231" w:rsidR="004A6494" w:rsidRPr="00177744" w:rsidRDefault="00C91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4C6AD" w:rsidR="004A6494" w:rsidRPr="00177744" w:rsidRDefault="00C91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28B19" w:rsidR="004A6494" w:rsidRPr="00177744" w:rsidRDefault="00C91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D2D03" w:rsidR="004A6494" w:rsidRPr="00177744" w:rsidRDefault="00C91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7BAC8" w:rsidR="004A6494" w:rsidRPr="00177744" w:rsidRDefault="00C91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5D1AC" w:rsidR="004A6494" w:rsidRPr="00177744" w:rsidRDefault="00C91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6185E" w:rsidR="004A6494" w:rsidRPr="00177744" w:rsidRDefault="00C91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F8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59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94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E4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9D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36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B4197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E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7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6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8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C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8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F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D66D3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36046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1EC6A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C2997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D7DB9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BEDB7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0B654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E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1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7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4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C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B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F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3BC9A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703F7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B50D9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FF9A8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D2FA9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1E7C4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7E15E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7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F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9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9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A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4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D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87FD7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FF079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BFCF7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01A0C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824B3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E57F3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26E48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D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9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4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4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4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0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D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BEC56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5346F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CCC06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592AF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1226F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0F5DD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BFB4E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6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9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B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9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2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5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4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A982A5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65640B" w:rsidR="00B87ED3" w:rsidRPr="00177744" w:rsidRDefault="00C9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E98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4F4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8D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FB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8E1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05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BB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2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33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79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54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EB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905"/>
    <w:rsid w:val="00BD2EA8"/>
    <w:rsid w:val="00C65D02"/>
    <w:rsid w:val="00C9134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2025-07-20T08:20:00.0000000Z</dcterms:modified>
</coreProperties>
</file>