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F852" w:rsidR="0061148E" w:rsidRPr="00177744" w:rsidRDefault="00342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B6AA7" w:rsidR="0061148E" w:rsidRPr="00177744" w:rsidRDefault="00342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73684" w:rsidR="004A6494" w:rsidRPr="00177744" w:rsidRDefault="0034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227AA" w:rsidR="004A6494" w:rsidRPr="00177744" w:rsidRDefault="0034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38736" w:rsidR="004A6494" w:rsidRPr="00177744" w:rsidRDefault="0034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2752E" w:rsidR="004A6494" w:rsidRPr="00177744" w:rsidRDefault="0034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63A5E" w:rsidR="004A6494" w:rsidRPr="00177744" w:rsidRDefault="0034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9482C" w:rsidR="004A6494" w:rsidRPr="00177744" w:rsidRDefault="0034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0A2ED" w:rsidR="004A6494" w:rsidRPr="00177744" w:rsidRDefault="0034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79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DD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DB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AC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3F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DB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5542A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C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A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5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1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B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8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749C9" w:rsidR="00B87ED3" w:rsidRPr="00177744" w:rsidRDefault="00342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39607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E105B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425CA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7406F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C11C0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2FAE4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F4583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F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B3C31" w:rsidR="00B87ED3" w:rsidRPr="00177744" w:rsidRDefault="00342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A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F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1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F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A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B8B24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5E952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93AD6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357B2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4DBA9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363ED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E4118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5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4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2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8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B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D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4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05D02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6E6E5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954C5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737AE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6E3B5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FC94B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27463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ED8EF0" w:rsidR="00B87ED3" w:rsidRPr="00177744" w:rsidRDefault="00342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4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5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F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A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A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7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91049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11999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05B9D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DD54F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35715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2A63E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FB1B6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2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F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7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D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0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0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1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678944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D4760D" w:rsidR="00B87ED3" w:rsidRPr="00177744" w:rsidRDefault="0034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DE2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62B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563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511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684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09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C1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CE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A9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69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45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1E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2928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E3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2025-07-17T19:09:00.0000000Z</dcterms:modified>
</coreProperties>
</file>