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DCB2" w:rsidR="0061148E" w:rsidRPr="00177744" w:rsidRDefault="00FB4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6DB2" w:rsidR="0061148E" w:rsidRPr="00177744" w:rsidRDefault="00FB4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56813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93B38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7E134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61163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1FD07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856FD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D4442" w:rsidR="004A6494" w:rsidRPr="00177744" w:rsidRDefault="00FB4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1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57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3C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E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5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A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FA9AC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E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4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E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6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6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A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F47C3" w:rsidR="00B87ED3" w:rsidRPr="00177744" w:rsidRDefault="00FB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481BE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8F0C9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D3083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53F81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8FED2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731AB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01308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2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A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B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2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156D2" w:rsidR="00B87ED3" w:rsidRPr="00177744" w:rsidRDefault="00FB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9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6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D78F3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8C367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27439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2E953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C57E2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5BA10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76BCD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DFE91" w:rsidR="00B87ED3" w:rsidRPr="00177744" w:rsidRDefault="00FB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D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1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D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4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F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F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0BE9D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AFFBA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2AFA4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F2929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E8C0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D10AC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14044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D0880" w:rsidR="00B87ED3" w:rsidRPr="00177744" w:rsidRDefault="00FB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950E5" w:rsidR="00B87ED3" w:rsidRPr="00177744" w:rsidRDefault="00FB4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9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A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8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5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B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CD5F8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B933A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EAF35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DEB9C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BAC3A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7EC57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15CF3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9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B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4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4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B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2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7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B10B1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E40D7" w:rsidR="00B87ED3" w:rsidRPr="00177744" w:rsidRDefault="00FB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D6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4E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16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CA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8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C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A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5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F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10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E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F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A6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2024-06-16T01:56:00.0000000Z</dcterms:modified>
</coreProperties>
</file>