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26F5" w:rsidR="0061148E" w:rsidRPr="00177744" w:rsidRDefault="002372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4877" w:rsidR="0061148E" w:rsidRPr="00177744" w:rsidRDefault="002372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3710B" w:rsidR="004A6494" w:rsidRPr="00177744" w:rsidRDefault="0023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A6B63" w:rsidR="004A6494" w:rsidRPr="00177744" w:rsidRDefault="0023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D52EC" w:rsidR="004A6494" w:rsidRPr="00177744" w:rsidRDefault="0023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AE23C" w:rsidR="004A6494" w:rsidRPr="00177744" w:rsidRDefault="0023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EC497" w:rsidR="004A6494" w:rsidRPr="00177744" w:rsidRDefault="0023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B750D" w:rsidR="004A6494" w:rsidRPr="00177744" w:rsidRDefault="0023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E71C8" w:rsidR="004A6494" w:rsidRPr="00177744" w:rsidRDefault="0023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4D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9B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6F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75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D1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25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6FFF7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1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2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3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0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1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D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C16C8" w:rsidR="00B87ED3" w:rsidRPr="00177744" w:rsidRDefault="00237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F39FE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A069B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BAC80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FCC44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9DF15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BB100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41F11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08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C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5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C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0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2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8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A41D7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B7DF9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F9207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B6AB9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55CB2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986F9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EAD0A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C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C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20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A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2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B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8CDDA" w:rsidR="00B87ED3" w:rsidRPr="00177744" w:rsidRDefault="00237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AF8B4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510F4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A4438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E969F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8B647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FDD9F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7D945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26D9D" w:rsidR="00B87ED3" w:rsidRPr="00177744" w:rsidRDefault="00237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8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7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4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5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5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6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82C78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E7942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A7903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176E3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90FDB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F36BE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3F403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E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E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1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A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2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3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4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18EDB8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02890E" w:rsidR="00B87ED3" w:rsidRPr="00177744" w:rsidRDefault="0023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5DB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A39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290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B09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5ED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64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50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47E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DD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33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56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D3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281"/>
    <w:rsid w:val="002D2C3F"/>
    <w:rsid w:val="003237F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2025-07-20T01:40:00.0000000Z</dcterms:modified>
</coreProperties>
</file>