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2C01A" w:rsidR="0061148E" w:rsidRPr="00177744" w:rsidRDefault="00DE66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E2B9E" w:rsidR="0061148E" w:rsidRPr="00177744" w:rsidRDefault="00DE66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0CD78" w:rsidR="004A6494" w:rsidRPr="00177744" w:rsidRDefault="00DE6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CEAF2B" w:rsidR="004A6494" w:rsidRPr="00177744" w:rsidRDefault="00DE6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D0FFC" w:rsidR="004A6494" w:rsidRPr="00177744" w:rsidRDefault="00DE6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8F1D74" w:rsidR="004A6494" w:rsidRPr="00177744" w:rsidRDefault="00DE6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0CC69" w:rsidR="004A6494" w:rsidRPr="00177744" w:rsidRDefault="00DE6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311DE" w:rsidR="004A6494" w:rsidRPr="00177744" w:rsidRDefault="00DE6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5ACFC" w:rsidR="004A6494" w:rsidRPr="00177744" w:rsidRDefault="00DE66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C5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20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AF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F5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EC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BD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1C608C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3B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E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2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2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1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7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E02AE6" w:rsidR="00B87ED3" w:rsidRPr="00177744" w:rsidRDefault="00DE66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447A6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CAC4FD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6F86E8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97C7A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75446E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DB8B6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E7B96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D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4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7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9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E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3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EE18E" w:rsidR="00B87ED3" w:rsidRPr="00177744" w:rsidRDefault="00DE66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D562E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6420E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FE4B8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CBC6A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D5A51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61151D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67F4C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6321C" w:rsidR="00B87ED3" w:rsidRPr="00177744" w:rsidRDefault="00DE66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1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6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4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E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3A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E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0206B0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E68B8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DA446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BC126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4C95C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2E652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ED357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7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4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93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D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D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A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9EA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297A9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37910F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9AF52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B7263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48D20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C15A5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3E458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51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4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7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0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6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7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B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428782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DB52CE" w:rsidR="00B87ED3" w:rsidRPr="00177744" w:rsidRDefault="00DE6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1B0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AA1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5DF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AEF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8C8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55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04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63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A6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A2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97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1D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1AB7"/>
    <w:rsid w:val="00CE6365"/>
    <w:rsid w:val="00D22D52"/>
    <w:rsid w:val="00D72F24"/>
    <w:rsid w:val="00D866E1"/>
    <w:rsid w:val="00D910FE"/>
    <w:rsid w:val="00DE66C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2025-07-17T11:30:00.0000000Z</dcterms:modified>
</coreProperties>
</file>