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7BD9" w:rsidR="0061148E" w:rsidRPr="00177744" w:rsidRDefault="001D6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81933" w:rsidR="0061148E" w:rsidRPr="00177744" w:rsidRDefault="001D6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7BBF2" w:rsidR="004A6494" w:rsidRPr="00177744" w:rsidRDefault="001D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80107" w:rsidR="004A6494" w:rsidRPr="00177744" w:rsidRDefault="001D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3D458" w:rsidR="004A6494" w:rsidRPr="00177744" w:rsidRDefault="001D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D58DF" w:rsidR="004A6494" w:rsidRPr="00177744" w:rsidRDefault="001D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C2484" w:rsidR="004A6494" w:rsidRPr="00177744" w:rsidRDefault="001D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DF6F5C" w:rsidR="004A6494" w:rsidRPr="00177744" w:rsidRDefault="001D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05601" w:rsidR="004A6494" w:rsidRPr="00177744" w:rsidRDefault="001D60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B6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AC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80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0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E5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BC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43932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8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3F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0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86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0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3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116A8" w:rsidR="00B87ED3" w:rsidRPr="00177744" w:rsidRDefault="001D6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DEDB9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FEB97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590FE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7DC8D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467E0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5B019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FBD264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5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DD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78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4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0F208" w:rsidR="00B87ED3" w:rsidRPr="00177744" w:rsidRDefault="001D6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1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3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1819A5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579204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28A7B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95264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76612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2C530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D3046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3200A" w:rsidR="00B87ED3" w:rsidRPr="00177744" w:rsidRDefault="001D60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9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7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1A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13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3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E1D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A9F57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C759B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83CF8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ED8BE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3B788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65154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CAC43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F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8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7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D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4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A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9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90602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EAD3F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F4E29A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5C327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04242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00B66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AEDE4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98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9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6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C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A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2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5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924242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415EFE" w:rsidR="00B87ED3" w:rsidRPr="00177744" w:rsidRDefault="001D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A6A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BB3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0DC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EF8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097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04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E5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7B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46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21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17E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C0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0FC"/>
    <w:rsid w:val="00283B6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2024-06-15T23:52:00.0000000Z</dcterms:modified>
</coreProperties>
</file>