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1416" w:rsidR="0061148E" w:rsidRPr="00177744" w:rsidRDefault="009550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0ECD" w:rsidR="0061148E" w:rsidRPr="00177744" w:rsidRDefault="009550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9370E" w:rsidR="004A6494" w:rsidRPr="00177744" w:rsidRDefault="00955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235DD" w:rsidR="004A6494" w:rsidRPr="00177744" w:rsidRDefault="00955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8E286" w:rsidR="004A6494" w:rsidRPr="00177744" w:rsidRDefault="00955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18E02" w:rsidR="004A6494" w:rsidRPr="00177744" w:rsidRDefault="00955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332A9" w:rsidR="004A6494" w:rsidRPr="00177744" w:rsidRDefault="00955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EF766" w:rsidR="004A6494" w:rsidRPr="00177744" w:rsidRDefault="00955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17B92" w:rsidR="004A6494" w:rsidRPr="00177744" w:rsidRDefault="00955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C8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64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A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A8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A9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EB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BF1DF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E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F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6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F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2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9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C66F8" w:rsidR="00B87ED3" w:rsidRPr="00177744" w:rsidRDefault="009550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95F96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0626C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C08E7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A10CD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1BD83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8D76A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D9CB7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4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C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E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3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0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C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1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888EF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DBFAA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4F196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B7BF8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D746A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623DF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E4DB3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A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E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4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F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8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B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7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B1504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2F7EB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435F8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3B273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06010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AA7A4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F6EA3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1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D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7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1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2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E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4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760E4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08F3C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95659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420C1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EED21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AC4A5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DD2AB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C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3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2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9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B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6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7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F43205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B395CB" w:rsidR="00B87ED3" w:rsidRPr="00177744" w:rsidRDefault="00955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1BB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C7D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300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AE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1C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2F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86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2B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E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B0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B6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46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0C1"/>
    <w:rsid w:val="00AB2AC7"/>
    <w:rsid w:val="00AD7938"/>
    <w:rsid w:val="00B318D0"/>
    <w:rsid w:val="00B87ED3"/>
    <w:rsid w:val="00B91AB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2024-06-15T22:25:00.0000000Z</dcterms:modified>
</coreProperties>
</file>