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3F8A" w:rsidR="0061148E" w:rsidRPr="00177744" w:rsidRDefault="008D7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5872" w:rsidR="0061148E" w:rsidRPr="00177744" w:rsidRDefault="008D7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05029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2B79B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C8B3A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8F8FD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7200B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E69D6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94798" w:rsidR="004A6494" w:rsidRPr="00177744" w:rsidRDefault="008D7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8E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8B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9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DA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DA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67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D9AE7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7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7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A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F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A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2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20926" w:rsidR="00B87ED3" w:rsidRPr="00177744" w:rsidRDefault="008D7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69C22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2AAED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4EC23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35C65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000B0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C9537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1F741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0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4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3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C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7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5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7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F6A7D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6472B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694E5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AF0E7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44416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8B69D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BB01C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5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211AD" w:rsidR="00B87ED3" w:rsidRPr="00177744" w:rsidRDefault="008D7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B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8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4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2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F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8600A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055BD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34CB7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093D6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428FC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C9B94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B0748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9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6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2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4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5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9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3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D2BB6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002D1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2DC37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A8E41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C7857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0635E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A3558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2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8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7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0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1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0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D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361D92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F9863B" w:rsidR="00B87ED3" w:rsidRPr="00177744" w:rsidRDefault="008D7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74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852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F4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EF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684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9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2EAD3" w:rsidR="00B87ED3" w:rsidRPr="00177744" w:rsidRDefault="008D7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EB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B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68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05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92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F3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F3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