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4056" w:rsidR="0061148E" w:rsidRPr="00177744" w:rsidRDefault="00456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40CD" w:rsidR="0061148E" w:rsidRPr="00177744" w:rsidRDefault="00456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8E470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28E86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A5071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18D55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F7120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E020C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AA2DF" w:rsidR="004A6494" w:rsidRPr="00177744" w:rsidRDefault="004565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8C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89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D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0E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2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B5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BE466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2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0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C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6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8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C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A352A" w:rsidR="00B87ED3" w:rsidRPr="00177744" w:rsidRDefault="00456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2A62F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E83EE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EE0EF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5D9EF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23096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8D1BB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CC6EB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E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8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CC4E8" w:rsidR="00B87ED3" w:rsidRPr="00177744" w:rsidRDefault="00456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E6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E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F2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8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01E04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8EBEF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61D3C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10692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E8E4C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E7F04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A24E7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C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0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C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5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5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B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6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E564D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6D121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B8A90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BF9B4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E2D25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6752C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16B74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1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1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F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7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6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A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D4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58402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2896F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66AD8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BF4C5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074EB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5EDB0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A922B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5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F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D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9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2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C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6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C53C4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7953AE" w:rsidR="00B87ED3" w:rsidRPr="00177744" w:rsidRDefault="00456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EF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0D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F2A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842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57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76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C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22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AE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44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11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D1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70FF"/>
    <w:rsid w:val="003441B6"/>
    <w:rsid w:val="004324DA"/>
    <w:rsid w:val="004565B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2024-06-15T20:33:00.0000000Z</dcterms:modified>
</coreProperties>
</file>