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29A1" w:rsidR="0061148E" w:rsidRPr="00177744" w:rsidRDefault="00692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6FA1" w:rsidR="0061148E" w:rsidRPr="00177744" w:rsidRDefault="00692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08B42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68607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EFEDD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E9D9B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93B26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C7883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C9E64" w:rsidR="004A6494" w:rsidRPr="00177744" w:rsidRDefault="00692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E2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D6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C3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47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BB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CA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88F57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3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0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9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0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9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61C4A" w:rsidR="00B87ED3" w:rsidRPr="00177744" w:rsidRDefault="0069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0C99E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8A3E1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60AAA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65DDE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3B42F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F8FD3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439F0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3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3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4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B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4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D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F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08BEF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5C32D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F09B5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9E5EA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6D52A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98CA2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0016E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4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D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4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6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C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4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3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B5DA7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7E15C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E3C79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76ECF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3D90D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17C71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09BE8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4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D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2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2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A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37298" w:rsidR="00B87ED3" w:rsidRPr="00177744" w:rsidRDefault="00692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9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360B7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8E1B3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CB9B6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5CADC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6DDDE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247FA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F3959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2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7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D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4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0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7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4EA60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C2622F" w:rsidR="00B87ED3" w:rsidRPr="00177744" w:rsidRDefault="00692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D9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995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3E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EF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D2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40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3D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53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B8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9C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A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5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F4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2024-06-15T19:04:00.0000000Z</dcterms:modified>
</coreProperties>
</file>