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DAEBF" w:rsidR="0061148E" w:rsidRPr="00177744" w:rsidRDefault="003A0C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3546" w:rsidR="0061148E" w:rsidRPr="00177744" w:rsidRDefault="003A0C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4A0D0" w:rsidR="004A6494" w:rsidRPr="00177744" w:rsidRDefault="003A0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0DC90" w:rsidR="004A6494" w:rsidRPr="00177744" w:rsidRDefault="003A0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80E30" w:rsidR="004A6494" w:rsidRPr="00177744" w:rsidRDefault="003A0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F0DF1" w:rsidR="004A6494" w:rsidRPr="00177744" w:rsidRDefault="003A0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D30F3" w:rsidR="004A6494" w:rsidRPr="00177744" w:rsidRDefault="003A0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55DBD" w:rsidR="004A6494" w:rsidRPr="00177744" w:rsidRDefault="003A0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22256" w:rsidR="004A6494" w:rsidRPr="00177744" w:rsidRDefault="003A0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4A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94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E1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35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CB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9F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7B325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5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6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5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1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1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C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A7ECC" w:rsidR="00B87ED3" w:rsidRPr="00177744" w:rsidRDefault="003A0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5C26C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86927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04BC4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98505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5404B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B19BF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3EE93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0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6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7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0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0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7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4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4C128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B0A8C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506FC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9295B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8AB94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F6D6B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3B905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C304C" w:rsidR="00B87ED3" w:rsidRPr="00177744" w:rsidRDefault="003A0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0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9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4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B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5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D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FDF0D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CE8CE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6537A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3AE94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FA705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2EE7B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CB630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C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7C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D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D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7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3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6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CE800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DB225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C2175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CCE6D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8E01A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18811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D2887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D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8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C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7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B415E" w:rsidR="00B87ED3" w:rsidRPr="00177744" w:rsidRDefault="003A0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D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8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B9DFEE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E9FE57" w:rsidR="00B87ED3" w:rsidRPr="00177744" w:rsidRDefault="003A0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2FF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100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C9E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C1D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E80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D0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CF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EF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E9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AD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80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33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C6A"/>
    <w:rsid w:val="002D2C3F"/>
    <w:rsid w:val="0033335F"/>
    <w:rsid w:val="003441B6"/>
    <w:rsid w:val="003A0C3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2024-06-15T12:52:00.0000000Z</dcterms:modified>
</coreProperties>
</file>