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32FC" w:rsidR="0061148E" w:rsidRPr="00177744" w:rsidRDefault="00FC0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843D" w:rsidR="0061148E" w:rsidRPr="00177744" w:rsidRDefault="00FC0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85824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89DBB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F74CB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31D4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1D627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12FA8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82F5F" w:rsidR="004A6494" w:rsidRPr="00177744" w:rsidRDefault="00FC0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E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9B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C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5B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CD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C7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740AA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E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6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8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E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8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D7C50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25EC0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C03F3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F3ACB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1226F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B6EDE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76C0B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6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9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0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F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2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9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8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4F919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0B18D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49F9E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7CADB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D2A22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BBB6E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9493C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4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8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C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E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6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2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B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A42E5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010A0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6B2B2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2AF7B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5BB0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7860A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AD76D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A3984" w:rsidR="00B87ED3" w:rsidRPr="00177744" w:rsidRDefault="00FC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A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2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9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E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7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579E4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780F4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8B2E5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D394D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538D5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F3415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2B035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1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A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3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C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2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D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E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2205D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05240" w:rsidR="00B87ED3" w:rsidRPr="00177744" w:rsidRDefault="00FC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58B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E7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411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C3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4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D0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A0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AF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2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0F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94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D8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558"/>
    <w:rsid w:val="00F6053F"/>
    <w:rsid w:val="00F60694"/>
    <w:rsid w:val="00F73FB9"/>
    <w:rsid w:val="00F87416"/>
    <w:rsid w:val="00FB3E14"/>
    <w:rsid w:val="00F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2024-06-15T12:11:00.0000000Z</dcterms:modified>
</coreProperties>
</file>