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3DFDD" w:rsidR="0061148E" w:rsidRPr="00177744" w:rsidRDefault="00C45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C94C" w:rsidR="0061148E" w:rsidRPr="00177744" w:rsidRDefault="00C45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B7539" w:rsidR="004A6494" w:rsidRPr="00177744" w:rsidRDefault="00C45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C853C" w:rsidR="004A6494" w:rsidRPr="00177744" w:rsidRDefault="00C45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2E916" w:rsidR="004A6494" w:rsidRPr="00177744" w:rsidRDefault="00C45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50B57" w:rsidR="004A6494" w:rsidRPr="00177744" w:rsidRDefault="00C45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8D680" w:rsidR="004A6494" w:rsidRPr="00177744" w:rsidRDefault="00C45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35415" w:rsidR="004A6494" w:rsidRPr="00177744" w:rsidRDefault="00C45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B6056" w:rsidR="004A6494" w:rsidRPr="00177744" w:rsidRDefault="00C45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54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84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D7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6B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47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24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F7BA2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F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9C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F4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9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4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3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64CAC" w:rsidR="00B87ED3" w:rsidRPr="00177744" w:rsidRDefault="00C45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7E359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7186C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CC430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F8F51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044A3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223C5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64609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9B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0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F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9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5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23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9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07235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CF38D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25083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070A8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D3E05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8400D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2E635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A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8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7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E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91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D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FBC59" w:rsidR="00B87ED3" w:rsidRPr="00177744" w:rsidRDefault="00C45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8A004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BF289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1AD66B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9347B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01091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05991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BC6F9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AE3DE" w:rsidR="00B87ED3" w:rsidRPr="00177744" w:rsidRDefault="00C45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4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0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F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8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8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D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51AEA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2A283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62C80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CDC93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0F82C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28CD4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BD82F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6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1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5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6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D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1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1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5FC53E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EB010C" w:rsidR="00B87ED3" w:rsidRPr="00177744" w:rsidRDefault="00C4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3A4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D04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00C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A59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A56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1E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94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CE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8F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E3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D8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F0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B5F"/>
    <w:rsid w:val="00944D28"/>
    <w:rsid w:val="00AB2AC7"/>
    <w:rsid w:val="00AD7938"/>
    <w:rsid w:val="00B318D0"/>
    <w:rsid w:val="00B87ED3"/>
    <w:rsid w:val="00BD2EA8"/>
    <w:rsid w:val="00C457F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2024-06-15T08:00:00.0000000Z</dcterms:modified>
</coreProperties>
</file>