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65BA4" w:rsidR="0061148E" w:rsidRPr="00177744" w:rsidRDefault="00407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34BD1" w:rsidR="0061148E" w:rsidRPr="00177744" w:rsidRDefault="00407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83108" w:rsidR="004A6494" w:rsidRPr="00177744" w:rsidRDefault="00407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DCCFA" w:rsidR="004A6494" w:rsidRPr="00177744" w:rsidRDefault="00407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597D8" w:rsidR="004A6494" w:rsidRPr="00177744" w:rsidRDefault="00407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92AD8" w:rsidR="004A6494" w:rsidRPr="00177744" w:rsidRDefault="00407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8D2B1D" w:rsidR="004A6494" w:rsidRPr="00177744" w:rsidRDefault="00407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84F12" w:rsidR="004A6494" w:rsidRPr="00177744" w:rsidRDefault="00407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D0B19" w:rsidR="004A6494" w:rsidRPr="00177744" w:rsidRDefault="00407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04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67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FF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29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37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A0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0BCEC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73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0B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7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A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6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2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6DDDC" w:rsidR="00B87ED3" w:rsidRPr="00177744" w:rsidRDefault="00407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8BDB1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309AED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A1B28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022B9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9087E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DE51E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2F2D1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2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4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0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0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7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B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A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001BA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26F19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5E017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3BBC0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0E793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54A4C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F7DC3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E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C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2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6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0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F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8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DFC99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11A9C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F2455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1AE22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4D547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CD720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587A5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41211" w:rsidR="00B87ED3" w:rsidRPr="00177744" w:rsidRDefault="00407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B4C7D" w:rsidR="00B87ED3" w:rsidRPr="00177744" w:rsidRDefault="00407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1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2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6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5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1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6A85C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DC8A8A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6AC8E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90A58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70D5C2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EC9FD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59833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5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B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6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3E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5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7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C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6AF8DB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B819BD" w:rsidR="00B87ED3" w:rsidRPr="00177744" w:rsidRDefault="0040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BC8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8E5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4E3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915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828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D9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C0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9B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D1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DD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4B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9F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5E6"/>
    <w:rsid w:val="001D5720"/>
    <w:rsid w:val="002D2C3F"/>
    <w:rsid w:val="0033335F"/>
    <w:rsid w:val="003441B6"/>
    <w:rsid w:val="0040738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2024-06-15T05:55:00.0000000Z</dcterms:modified>
</coreProperties>
</file>