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EB86D" w:rsidR="0061148E" w:rsidRPr="00177744" w:rsidRDefault="00CA56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F7C4B" w:rsidR="0061148E" w:rsidRPr="00177744" w:rsidRDefault="00CA56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C3A0E" w:rsidR="004A6494" w:rsidRPr="00177744" w:rsidRDefault="00CA5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E8017" w:rsidR="004A6494" w:rsidRPr="00177744" w:rsidRDefault="00CA5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5E711" w:rsidR="004A6494" w:rsidRPr="00177744" w:rsidRDefault="00CA5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ACBB6" w:rsidR="004A6494" w:rsidRPr="00177744" w:rsidRDefault="00CA5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A0424" w:rsidR="004A6494" w:rsidRPr="00177744" w:rsidRDefault="00CA5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CFCCC" w:rsidR="004A6494" w:rsidRPr="00177744" w:rsidRDefault="00CA5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45164" w:rsidR="004A6494" w:rsidRPr="00177744" w:rsidRDefault="00CA5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FF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79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F8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3E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79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DC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A0187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0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B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FA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0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E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8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63F5D9" w:rsidR="00B87ED3" w:rsidRPr="00177744" w:rsidRDefault="00CA5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F5520D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6B5E2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ADB54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20273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80184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F8E57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A4248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9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C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D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4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6D755" w:rsidR="00B87ED3" w:rsidRPr="00177744" w:rsidRDefault="00CA5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4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D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94495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648D9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092C3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3B2A6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BF59BC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04D3F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13F45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8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5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A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9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2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00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4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258D5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4F7CC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3DED1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C1581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148CF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02FDC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5168C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50578" w:rsidR="00B87ED3" w:rsidRPr="00177744" w:rsidRDefault="00CA5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3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87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1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83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8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E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30926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1347D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C150A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24658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FE5C7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B6F62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0DDB1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2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7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F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1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E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C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5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DD9C51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3D5A5F" w:rsidR="00B87ED3" w:rsidRPr="00177744" w:rsidRDefault="00CA5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D57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018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A45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8A4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439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C2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C0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7E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0A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B4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93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3A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024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56E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