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3383F" w:rsidR="0061148E" w:rsidRPr="00177744" w:rsidRDefault="005909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9A0F" w:rsidR="0061148E" w:rsidRPr="00177744" w:rsidRDefault="005909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92EFF" w:rsidR="004A6494" w:rsidRPr="00177744" w:rsidRDefault="005909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FA35B" w:rsidR="004A6494" w:rsidRPr="00177744" w:rsidRDefault="005909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69EE9" w:rsidR="004A6494" w:rsidRPr="00177744" w:rsidRDefault="005909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355E6" w:rsidR="004A6494" w:rsidRPr="00177744" w:rsidRDefault="005909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10FB5" w:rsidR="004A6494" w:rsidRPr="00177744" w:rsidRDefault="005909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A1008" w:rsidR="004A6494" w:rsidRPr="00177744" w:rsidRDefault="005909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7645B" w:rsidR="004A6494" w:rsidRPr="00177744" w:rsidRDefault="005909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F0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72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23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B8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31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74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E3548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3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C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F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7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5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D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6801E" w:rsidR="00B87ED3" w:rsidRPr="00177744" w:rsidRDefault="00590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838C9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A0A9B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932B8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09FB2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21D4B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BAACF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2E957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7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5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B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B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AFE70" w:rsidR="00B87ED3" w:rsidRPr="00177744" w:rsidRDefault="005909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4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E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79C15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EC286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80F60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E6ED3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24819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89285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2E309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B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9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2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E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4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9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C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6E391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FABFF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092F9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FA5F9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13F8A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E4253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12ACF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5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6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3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F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F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3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41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3F00F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70668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0B40F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4E685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A4020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90BB1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49E9C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D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D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8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C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AF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2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5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5C2207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C78B3D" w:rsidR="00B87ED3" w:rsidRPr="00177744" w:rsidRDefault="005909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7A5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519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F14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97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73F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92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35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F5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49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7C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86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F1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097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2024-06-18T13:21:00.0000000Z</dcterms:modified>
</coreProperties>
</file>