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4B60" w:rsidR="0061148E" w:rsidRPr="00177744" w:rsidRDefault="005B4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8584" w:rsidR="0061148E" w:rsidRPr="00177744" w:rsidRDefault="005B4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94D8B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9AD90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318B4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BC5A7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3FF9B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825D8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FA3CA" w:rsidR="004A6494" w:rsidRPr="00177744" w:rsidRDefault="005B4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C0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DD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8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86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58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69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F7947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B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7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2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B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7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2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B6037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E980B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DD063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F5EF3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761E1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079D8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B975D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C0377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B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0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A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2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0FA56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A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D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0D8B2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CF820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BD325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F188D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7C3A4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012B0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68552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88234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7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0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D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9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9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5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33618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8EB8E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A0C96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50FBD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2B707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94A5B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BDC3C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3498F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4374E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1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9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4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6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C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DCBA3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006BB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19498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379DA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233E5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38EEB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C4A61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A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F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E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6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B3454" w:rsidR="00B87ED3" w:rsidRPr="00177744" w:rsidRDefault="005B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E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E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906F7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6E42BD" w:rsidR="00B87ED3" w:rsidRPr="00177744" w:rsidRDefault="005B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113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75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96F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C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F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DC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03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9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45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D5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CA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E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0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A5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2024-06-15T03:08:00.0000000Z</dcterms:modified>
</coreProperties>
</file>