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EC657" w:rsidR="0061148E" w:rsidRPr="00177744" w:rsidRDefault="003750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27292" w:rsidR="0061148E" w:rsidRPr="00177744" w:rsidRDefault="003750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E3CC0" w:rsidR="004A6494" w:rsidRPr="00177744" w:rsidRDefault="00375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66563" w:rsidR="004A6494" w:rsidRPr="00177744" w:rsidRDefault="00375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1E4BE" w:rsidR="004A6494" w:rsidRPr="00177744" w:rsidRDefault="00375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ECA6D" w:rsidR="004A6494" w:rsidRPr="00177744" w:rsidRDefault="00375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9F489" w:rsidR="004A6494" w:rsidRPr="00177744" w:rsidRDefault="00375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EB27B" w:rsidR="004A6494" w:rsidRPr="00177744" w:rsidRDefault="00375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86FCB" w:rsidR="004A6494" w:rsidRPr="00177744" w:rsidRDefault="003750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025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F8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93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A6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A9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414EA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0EF7A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B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36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0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B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0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32140" w:rsidR="00B87ED3" w:rsidRPr="00177744" w:rsidRDefault="00375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0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D38E0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289FE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B47682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658BF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4E78FC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1FC02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59BB4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EB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4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3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7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4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D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E0424" w:rsidR="00B87ED3" w:rsidRPr="00177744" w:rsidRDefault="00375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97D21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52EA5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4870D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0D4CAC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D02A4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B5BDE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068E9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2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B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D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3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2B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0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85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A23FD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F712D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FBC55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AC21F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72F0B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B3596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F7412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3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5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8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5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4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83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4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26156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A0BAE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4E451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B484F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63B69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4169C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D8922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D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5666A" w:rsidR="00B87ED3" w:rsidRPr="00177744" w:rsidRDefault="00375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7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81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1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4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2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A4BA57" w:rsidR="00B87ED3" w:rsidRPr="00177744" w:rsidRDefault="0037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806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5EE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04A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035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867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C08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8D7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10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0D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15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379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C8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D2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502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9D3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2024-06-18T10:44:00.0000000Z</dcterms:modified>
</coreProperties>
</file>