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91805" w:rsidR="0061148E" w:rsidRPr="00177744" w:rsidRDefault="000C15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27A0" w:rsidR="0061148E" w:rsidRPr="00177744" w:rsidRDefault="000C15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9AF41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21CAB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B1151F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ED985B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A7A7FF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439A1F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2534E" w:rsidR="004A6494" w:rsidRPr="00177744" w:rsidRDefault="000C15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4F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B1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B65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906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33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B1F7F3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35D43D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B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B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80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F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A11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C4FEED" w:rsidR="00B87ED3" w:rsidRPr="00177744" w:rsidRDefault="000C1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1BE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EFD30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EFE1B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FF4007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39C79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6C7057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8B9F5A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A3527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42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773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81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66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1E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D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9D463" w:rsidR="00B87ED3" w:rsidRPr="00177744" w:rsidRDefault="000C15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8275D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CB55A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C91C1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4FF00E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638E2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95B8B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8F22F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8A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5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0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B93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512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C9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FE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67633C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B7A58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C86ADE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5E2E39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2FDCBB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59EFFB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CA1989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6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1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88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20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3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85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424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A7AFB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C75DD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F92C57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626D4A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9A33C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A19A4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06396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FCB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25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6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7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A8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6B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49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E17B7" w:rsidR="00B87ED3" w:rsidRPr="00177744" w:rsidRDefault="000C15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8D7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E49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701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CD0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5EB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A94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10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C7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CC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478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68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34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3CB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5C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6C8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2024-06-18T09:22:00.0000000Z</dcterms:modified>
</coreProperties>
</file>