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FD1C" w:rsidR="0061148E" w:rsidRPr="00177744" w:rsidRDefault="00F62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326F" w:rsidR="0061148E" w:rsidRPr="00177744" w:rsidRDefault="00F62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5320D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59965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628AD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107F6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1DDFA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C58A5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FB621" w:rsidR="004A6494" w:rsidRPr="00177744" w:rsidRDefault="00F621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19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DD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F8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90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D5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A290D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059AB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5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3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6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8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C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304E3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C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4D08C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5F7FC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61EE5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A8A0B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5B03F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701EF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31D52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1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7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7CC20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7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9B47F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8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07D7B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8665F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0BCC7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9B4CA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5949C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93A98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AB197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A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C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7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9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2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9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6A1E9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DAB8C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B8F82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05C96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0CE59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75926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048E0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33857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0E4A5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D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C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9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3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8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5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2C9D0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D35E6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8E559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C122C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E981E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6FF05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56357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5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9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2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E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2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CF1B8" w:rsidR="00B87ED3" w:rsidRPr="00177744" w:rsidRDefault="00F62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14B41" w:rsidR="00B87ED3" w:rsidRPr="00177744" w:rsidRDefault="00F62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F3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00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A1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D3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2C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35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0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A1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4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D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EF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4C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B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1F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2024-06-18T08:14:00.0000000Z</dcterms:modified>
</coreProperties>
</file>