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CCF5" w:rsidR="0061148E" w:rsidRPr="00177744" w:rsidRDefault="00B61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E662" w:rsidR="0061148E" w:rsidRPr="00177744" w:rsidRDefault="00B61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9AE44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BBAA9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EF85D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A84A9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2AA36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8B336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116F6" w:rsidR="004A6494" w:rsidRPr="00177744" w:rsidRDefault="00B61A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61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A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88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3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15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00D71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3ADF9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9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7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2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7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E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253CF" w:rsidR="00B87ED3" w:rsidRPr="00177744" w:rsidRDefault="00B61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324F7" w:rsidR="00B87ED3" w:rsidRPr="00177744" w:rsidRDefault="00B61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7A978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5CC25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5C0F8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28E5F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33599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704F5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969BF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D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5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8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C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C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6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7EDF9" w:rsidR="00B87ED3" w:rsidRPr="00177744" w:rsidRDefault="00B61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27CB4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4FBE3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85D69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FF83B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F4F9A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9527D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D06FD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6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F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4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2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D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E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A5C4B" w:rsidR="00B87ED3" w:rsidRPr="00177744" w:rsidRDefault="00B61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D9CC2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B6145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8BBF0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A6BDC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FF03E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C46BB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5CB64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3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F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E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8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0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2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8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DDDE4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D426C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240EA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17205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CB19D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D0201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779CB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6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A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1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F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6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2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8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73EDDC" w:rsidR="00B87ED3" w:rsidRPr="00177744" w:rsidRDefault="00B61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B2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B64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FF9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C1D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EFC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72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78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B1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A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C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5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FF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9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15B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1AF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2024-06-18T07:59:00.0000000Z</dcterms:modified>
</coreProperties>
</file>