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DCEE" w:rsidR="0061148E" w:rsidRPr="00177744" w:rsidRDefault="00670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2F07" w:rsidR="0061148E" w:rsidRPr="00177744" w:rsidRDefault="00670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288F2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A14FE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E96B7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56310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E204D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FA540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F11D0" w:rsidR="004A6494" w:rsidRPr="00177744" w:rsidRDefault="006705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D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6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EE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B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5E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F9FF1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F1075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A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0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E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6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E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23CA7" w:rsidR="00B87ED3" w:rsidRPr="00177744" w:rsidRDefault="0067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7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57393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E1C8A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72852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3BDFD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BE44B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DF9FF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CAD0E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F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9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2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66384" w:rsidR="00B87ED3" w:rsidRPr="00177744" w:rsidRDefault="0067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1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C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7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E4BCC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F23CB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A6BDB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3CBFF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123DD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C4EF2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B58A3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E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C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8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5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9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D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4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DD4E2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615B2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42316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7F4AA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AF5C5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62955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A3130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C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B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2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2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3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C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D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616DB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26B3A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3389E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171B5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3BDDB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FC420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01CF2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7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8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F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4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7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3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3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64C3DC" w:rsidR="00B87ED3" w:rsidRPr="00177744" w:rsidRDefault="006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5AC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F2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8D0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C1E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90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43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BA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D9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BE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4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20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CF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4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5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42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2025-07-20T08:41:00.0000000Z</dcterms:modified>
</coreProperties>
</file>