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D628" w:rsidR="0061148E" w:rsidRPr="00177744" w:rsidRDefault="00D03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35E5" w:rsidR="0061148E" w:rsidRPr="00177744" w:rsidRDefault="00D03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5AD2D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2E3D4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BED28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722E2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5FC36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DF1AC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CEBF5" w:rsidR="004A6494" w:rsidRPr="00177744" w:rsidRDefault="00D03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D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8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8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EC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17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880F3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42CBD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8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1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7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9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2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AA6C4" w:rsidR="00B87ED3" w:rsidRPr="00177744" w:rsidRDefault="00D03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5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2CC8D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C533E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884CD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F0D0E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EDECC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3584C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FC151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E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2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B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4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6A1F7" w:rsidR="00B87ED3" w:rsidRPr="00177744" w:rsidRDefault="00D03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F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8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1EBE4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8AA4B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0E162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D3039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F33D8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BFDA5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C2CA0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3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9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3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F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4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E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8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0ED49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8FD63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46E34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2C005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4EC83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6D651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E5AB0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B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D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83EF3" w:rsidR="00B87ED3" w:rsidRPr="00177744" w:rsidRDefault="00D03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10919" w:rsidR="00B87ED3" w:rsidRPr="00177744" w:rsidRDefault="00D03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2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8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A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23125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64C83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464BD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CCAD9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B0A23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CAA68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275E1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4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2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E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0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2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1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071337" w:rsidR="00B87ED3" w:rsidRPr="00177744" w:rsidRDefault="00D03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41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804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E1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ACB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A7B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C7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78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9C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D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EC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5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B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0E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D0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372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2024-06-18T06:52:00.0000000Z</dcterms:modified>
</coreProperties>
</file>