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94DA" w:rsidR="0061148E" w:rsidRPr="00177744" w:rsidRDefault="00332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EB33" w:rsidR="0061148E" w:rsidRPr="00177744" w:rsidRDefault="00332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874DB" w:rsidR="004A6494" w:rsidRPr="00177744" w:rsidRDefault="003324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3C913" w:rsidR="004A6494" w:rsidRPr="00177744" w:rsidRDefault="003324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93FE5" w:rsidR="004A6494" w:rsidRPr="00177744" w:rsidRDefault="003324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B4710" w:rsidR="004A6494" w:rsidRPr="00177744" w:rsidRDefault="003324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8FC15" w:rsidR="004A6494" w:rsidRPr="00177744" w:rsidRDefault="003324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4547D" w:rsidR="004A6494" w:rsidRPr="00177744" w:rsidRDefault="003324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F45E3" w:rsidR="004A6494" w:rsidRPr="00177744" w:rsidRDefault="003324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7B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78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14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AB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4E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6BAF5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D655B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1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3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C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8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D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F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6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D10B5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01569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928B7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5940F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082EB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F7BE5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C824E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6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2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B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D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B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0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F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391EE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C2DF4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7DF89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2C5CF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5A207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79723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D0182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2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B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7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B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5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D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EF126" w:rsidR="00B87ED3" w:rsidRPr="00177744" w:rsidRDefault="00332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48F34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13770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99A09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B2E94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0FB58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23821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6D9F1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31DC6" w:rsidR="00B87ED3" w:rsidRPr="00177744" w:rsidRDefault="00332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8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7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6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7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0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3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C5C7A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B1C59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F5070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5AC6E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35D95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32C8E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4AD61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4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B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D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4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A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1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C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55EFAB" w:rsidR="00B87ED3" w:rsidRPr="00177744" w:rsidRDefault="00332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265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9F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F4E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DBE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616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4D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D8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E4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E2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61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AE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D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AB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4B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1B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