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3E89" w:rsidR="0061148E" w:rsidRPr="00177744" w:rsidRDefault="007D3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5444" w:rsidR="0061148E" w:rsidRPr="00177744" w:rsidRDefault="007D3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2D81A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78834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1A26B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C29ED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3DFE3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A3EF4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20FEA" w:rsidR="004A6494" w:rsidRPr="00177744" w:rsidRDefault="007D3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6A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4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84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D7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61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7F531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60874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8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6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4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7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E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6011D" w:rsidR="00B87ED3" w:rsidRPr="00177744" w:rsidRDefault="007D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5D70E" w:rsidR="00B87ED3" w:rsidRPr="00177744" w:rsidRDefault="007D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05C89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3BF3A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0786F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E86C1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D14F3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1BCB1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3BFF7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5D5D3" w:rsidR="00B87ED3" w:rsidRPr="00177744" w:rsidRDefault="007D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7B302" w:rsidR="00B87ED3" w:rsidRPr="00177744" w:rsidRDefault="007D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9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4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9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0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EB791" w:rsidR="00B87ED3" w:rsidRPr="00177744" w:rsidRDefault="007D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944AB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35493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DC037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D1DC4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ADC97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DFE3C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67B7E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157B3" w:rsidR="00B87ED3" w:rsidRPr="00177744" w:rsidRDefault="007D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0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3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B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D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F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C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9734D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E05E9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92CD9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C80FD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59CF6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69D22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A83A8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9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5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A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3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6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9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30A5E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B2083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6761F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BC49A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C1949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BDE04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EB48A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1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B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E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2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2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1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0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14C451" w:rsidR="00B87ED3" w:rsidRPr="00177744" w:rsidRDefault="007D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7D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65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29F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0E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E2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989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C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8D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D1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67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0A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C5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9A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39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553D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2024-06-18T03:13:00.0000000Z</dcterms:modified>
</coreProperties>
</file>