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85AF" w:rsidR="0061148E" w:rsidRPr="00177744" w:rsidRDefault="00F34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6B06" w:rsidR="0061148E" w:rsidRPr="00177744" w:rsidRDefault="00F34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9FE06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93FF4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F7EAD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5629E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71C46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2AAFE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1724F" w:rsidR="004A6494" w:rsidRPr="00177744" w:rsidRDefault="00F34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79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0E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0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6F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E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49FA4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BC7A6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D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8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B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6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C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D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7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A89A2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DD552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AF8A6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9E52D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55BF1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71FFA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EC13D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E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D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1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9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5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2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8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52640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7F3C5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D9D81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285C9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50B2A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9447B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2A9E4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9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F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0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3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A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5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C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B86F6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9B26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F75BB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2F64C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813DE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2175B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1E207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5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6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4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F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F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6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8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080A8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10825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67530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39CBC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F3382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95B1B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1FBA0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4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2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A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E1ECC" w:rsidR="00B87ED3" w:rsidRPr="00177744" w:rsidRDefault="00F34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7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9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7B092" w:rsidR="00B87ED3" w:rsidRPr="00177744" w:rsidRDefault="00F34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AF709A" w:rsidR="00B87ED3" w:rsidRPr="00177744" w:rsidRDefault="00F3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4B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6F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75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14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76A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45E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B8BD83" w:rsidR="00B87ED3" w:rsidRPr="00177744" w:rsidRDefault="00F34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8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8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A5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3F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0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2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407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3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