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2655" w:rsidR="0061148E" w:rsidRPr="00177744" w:rsidRDefault="004A5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ABFF" w:rsidR="0061148E" w:rsidRPr="00177744" w:rsidRDefault="004A5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8CE4C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CB337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FF8F6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C956D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9DC13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06202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7DE83" w:rsidR="004A6494" w:rsidRPr="00177744" w:rsidRDefault="004A5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8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C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EB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A1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40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0750D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D24AF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C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5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4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8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6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7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5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054D0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5AF39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8A416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2008D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DD398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2AA50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6918E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2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F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B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C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B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C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A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89165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E6B61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C1321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BF729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E3C8B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EE93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93C71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E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A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6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5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5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7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0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3844F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FD837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9BAC7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58B74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58944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4B29B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DA6A5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7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6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F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3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F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4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E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1C574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744B9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6BB09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49492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07E03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A7E08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65249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0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4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2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4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F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1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F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ABC3B" w:rsidR="00B87ED3" w:rsidRPr="00177744" w:rsidRDefault="004A5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125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A0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DA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80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AE6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7C2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93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07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1E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91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AB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97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12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A6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98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2025-07-19T18:23:00.0000000Z</dcterms:modified>
</coreProperties>
</file>