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EC3D" w:rsidR="0061148E" w:rsidRPr="00177744" w:rsidRDefault="00073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8455" w:rsidR="0061148E" w:rsidRPr="00177744" w:rsidRDefault="00073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DFA1A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B08A7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17674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BF3B4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0EA7A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7A2FF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D0D672" w:rsidR="004A6494" w:rsidRPr="00177744" w:rsidRDefault="00073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28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FC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D6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2F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D0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E6CAF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C7973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8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5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6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5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8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C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C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A55D6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EDB1C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668AC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3B002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FC548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F6C3D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2E97C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B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8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A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4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0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8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4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3C11B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71228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DCE30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35C29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C2B2B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6983E8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3641D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3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0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B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3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0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6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4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B9BB9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F2FDD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10042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B3570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49A85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7CD5A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CC657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6EEDF" w:rsidR="00B87ED3" w:rsidRPr="00177744" w:rsidRDefault="00073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C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3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D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5719C" w:rsidR="00B87ED3" w:rsidRPr="00177744" w:rsidRDefault="00073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D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1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B65EF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D7121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3CB13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CDEC1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CD2EB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6908C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D393D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2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9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2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A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4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4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9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F7D5A0" w:rsidR="00B87ED3" w:rsidRPr="00177744" w:rsidRDefault="00073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A71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5F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0C7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A6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F1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4D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B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A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D7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21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4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49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8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6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