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64B0" w:rsidR="0061148E" w:rsidRPr="00177744" w:rsidRDefault="00AC6E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32597" w:rsidR="0061148E" w:rsidRPr="00177744" w:rsidRDefault="00AC6E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AC52B" w:rsidR="004A6494" w:rsidRPr="00177744" w:rsidRDefault="00AC6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01DCB" w:rsidR="004A6494" w:rsidRPr="00177744" w:rsidRDefault="00AC6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D7105" w:rsidR="004A6494" w:rsidRPr="00177744" w:rsidRDefault="00AC6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E8195" w:rsidR="004A6494" w:rsidRPr="00177744" w:rsidRDefault="00AC6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7AE52" w:rsidR="004A6494" w:rsidRPr="00177744" w:rsidRDefault="00AC6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5187E" w:rsidR="004A6494" w:rsidRPr="00177744" w:rsidRDefault="00AC6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8C893" w:rsidR="004A6494" w:rsidRPr="00177744" w:rsidRDefault="00AC6E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60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2B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52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42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0D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C0FF0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2821E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E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A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6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E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C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35730" w:rsidR="00B87ED3" w:rsidRPr="00177744" w:rsidRDefault="00AC6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67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F3D36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B773D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326C34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0A963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EC0E8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BD2BA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95B8B9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FC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A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D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E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B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0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C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D2FCF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80D1E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162CA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92837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120C1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0AE66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F915F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F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B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7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8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2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F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4AD55" w:rsidR="00B87ED3" w:rsidRPr="00177744" w:rsidRDefault="00AC6E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0C60E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0972E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AA0D8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F7826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E308C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E7DFF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FD63F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AF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4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9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1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9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4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A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BCCE5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B826B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6AA22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91D17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4D9DA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27F49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3DF6B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0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7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9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D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66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9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5E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69204E" w:rsidR="00B87ED3" w:rsidRPr="00177744" w:rsidRDefault="00AC6E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066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E07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39A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09E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FD3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1FD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09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B0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AE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0D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EA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4F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1C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6D7"/>
    <w:rsid w:val="00AB2AC7"/>
    <w:rsid w:val="00AC6EA8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2024-06-17T19:52:00.0000000Z</dcterms:modified>
</coreProperties>
</file>