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991C" w:rsidR="0061148E" w:rsidRPr="00177744" w:rsidRDefault="00C37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81D6" w:rsidR="0061148E" w:rsidRPr="00177744" w:rsidRDefault="00C37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42D87" w:rsidR="004A6494" w:rsidRPr="00177744" w:rsidRDefault="00C37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F3634" w:rsidR="004A6494" w:rsidRPr="00177744" w:rsidRDefault="00C37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B704C" w:rsidR="004A6494" w:rsidRPr="00177744" w:rsidRDefault="00C37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6D7A6" w:rsidR="004A6494" w:rsidRPr="00177744" w:rsidRDefault="00C37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222E2" w:rsidR="004A6494" w:rsidRPr="00177744" w:rsidRDefault="00C37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57659" w:rsidR="004A6494" w:rsidRPr="00177744" w:rsidRDefault="00C37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29458" w:rsidR="004A6494" w:rsidRPr="00177744" w:rsidRDefault="00C37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6A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41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EF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8B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5F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15F15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94E73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0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4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9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B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B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E18EA" w:rsidR="00B87ED3" w:rsidRPr="00177744" w:rsidRDefault="00C37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3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9971D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FF20B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C86FA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C71DF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40746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3420B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C9CBA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6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5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2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023FA" w:rsidR="00B87ED3" w:rsidRPr="00177744" w:rsidRDefault="00C37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7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9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5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7C07B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AEB0C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73F7F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25AEE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F1764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BBCCF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B9AD1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8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B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7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1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D8DF7" w:rsidR="00B87ED3" w:rsidRPr="00177744" w:rsidRDefault="00C37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A047B" w:rsidR="00B87ED3" w:rsidRPr="00177744" w:rsidRDefault="00C37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43FCE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7B6CB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509BA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69BCB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B268E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A7287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27602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D0522" w:rsidR="00B87ED3" w:rsidRPr="00177744" w:rsidRDefault="00C37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C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2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3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3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8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6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F411F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77931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CF420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5E7B2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489FA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A8B71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94D46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2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1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E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6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E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4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4E2B1" w:rsidR="00B87ED3" w:rsidRPr="00177744" w:rsidRDefault="00C37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1D9556" w:rsidR="00B87ED3" w:rsidRPr="00177744" w:rsidRDefault="00C3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AD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330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26F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DD6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1B5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579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6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4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39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E1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BC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1A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F2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A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7AE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2024-06-17T19:38:00.0000000Z</dcterms:modified>
</coreProperties>
</file>