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1481" w:rsidR="0061148E" w:rsidRPr="00177744" w:rsidRDefault="00593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A1D1" w:rsidR="0061148E" w:rsidRPr="00177744" w:rsidRDefault="00593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85A41" w:rsidR="004A6494" w:rsidRPr="00177744" w:rsidRDefault="00593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17CA3" w:rsidR="004A6494" w:rsidRPr="00177744" w:rsidRDefault="00593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182B4" w:rsidR="004A6494" w:rsidRPr="00177744" w:rsidRDefault="00593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1C04F" w:rsidR="004A6494" w:rsidRPr="00177744" w:rsidRDefault="00593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1E439" w:rsidR="004A6494" w:rsidRPr="00177744" w:rsidRDefault="00593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5D2A1" w:rsidR="004A6494" w:rsidRPr="00177744" w:rsidRDefault="00593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2903D" w:rsidR="004A6494" w:rsidRPr="00177744" w:rsidRDefault="00593C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57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FA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4C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FB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C7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5225F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237A9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C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B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0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F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E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36C34" w:rsidR="00B87ED3" w:rsidRPr="00177744" w:rsidRDefault="00593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E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0D082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E29C1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DD90E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09AF2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62F5D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3AC3C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439D9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B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4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C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5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3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3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C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DA150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31B28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1E2EC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F4A8D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32D47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C9140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6F4E5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2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5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B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B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C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D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CF005" w:rsidR="00B87ED3" w:rsidRPr="00177744" w:rsidRDefault="00593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1506F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8E2D6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B35E1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BE70F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CD7BF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449C1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8E41D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7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2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E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C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D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E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4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737AA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95E6D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B3CF5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FBD2F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5A43E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644F5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79BCE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F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8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E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9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A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0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1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C42E21" w:rsidR="00B87ED3" w:rsidRPr="00177744" w:rsidRDefault="0059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4B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F54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D1D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7C2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4D2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AB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A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E0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8C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62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8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78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38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3C47"/>
    <w:rsid w:val="0061148E"/>
    <w:rsid w:val="00677F71"/>
    <w:rsid w:val="006B5100"/>
    <w:rsid w:val="006F12A6"/>
    <w:rsid w:val="00810317"/>
    <w:rsid w:val="008348EC"/>
    <w:rsid w:val="00841E8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2024-06-17T18:57:00.0000000Z</dcterms:modified>
</coreProperties>
</file>