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AD59E" w:rsidR="0061148E" w:rsidRPr="00177744" w:rsidRDefault="00000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FFD40" w:rsidR="0061148E" w:rsidRPr="00177744" w:rsidRDefault="00000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FE7DA" w:rsidR="004A6494" w:rsidRPr="00177744" w:rsidRDefault="00000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AAF43" w:rsidR="004A6494" w:rsidRPr="00177744" w:rsidRDefault="00000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B2F92" w:rsidR="004A6494" w:rsidRPr="00177744" w:rsidRDefault="00000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BF957" w:rsidR="004A6494" w:rsidRPr="00177744" w:rsidRDefault="00000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6B7B7" w:rsidR="004A6494" w:rsidRPr="00177744" w:rsidRDefault="00000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8E162" w:rsidR="004A6494" w:rsidRPr="00177744" w:rsidRDefault="00000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77436" w:rsidR="004A6494" w:rsidRPr="00177744" w:rsidRDefault="000004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32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C7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33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C2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EA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AE662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F0AC4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5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D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9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8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8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43BE8" w:rsidR="00B87ED3" w:rsidRPr="00177744" w:rsidRDefault="00000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2597F" w14:textId="77777777" w:rsidR="000004E6" w:rsidRDefault="00000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02B3ABDD" w14:textId="3A60187B" w:rsidR="00B87ED3" w:rsidRPr="00177744" w:rsidRDefault="00000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9EFAA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807CC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98742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603C4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2C499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0D347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8533A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95F9E" w:rsidR="00B87ED3" w:rsidRPr="00177744" w:rsidRDefault="00000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F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6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B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D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6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D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6479D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73F91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D6A2B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684BF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F0589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694FE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88B4E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6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E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E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F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4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E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4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598A9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3CF29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AE36E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B1A7D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B8771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E8861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68E19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E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F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3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4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7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2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6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88F89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A2064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FD3BA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82FB5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D7074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61028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B9A6A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7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9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A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A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F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6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F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C888A4" w:rsidR="00B87ED3" w:rsidRPr="00177744" w:rsidRDefault="0000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3A2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C5B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3ED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DF8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A43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4E4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2E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DD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7D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72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C7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E1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9F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E6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6B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2024-06-17T16:53:00.0000000Z</dcterms:modified>
</coreProperties>
</file>