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4C19" w:rsidR="0061148E" w:rsidRPr="00177744" w:rsidRDefault="00BE7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5C6B" w:rsidR="0061148E" w:rsidRPr="00177744" w:rsidRDefault="00BE7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5ABE9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ECC04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6646F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40E4C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A481B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8D5C5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D9118" w:rsidR="004A6494" w:rsidRPr="00177744" w:rsidRDefault="00BE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C3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9F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D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3A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BB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AA5DF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A0643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9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A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8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4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C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18B1D" w:rsidR="00B87ED3" w:rsidRPr="00177744" w:rsidRDefault="00BE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E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CAAD3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72F94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FFCBD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4EE2B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F0726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87A34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F4B3C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2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9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F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48DE7" w:rsidR="00B87ED3" w:rsidRPr="00177744" w:rsidRDefault="00BE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1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96689" w:rsidR="00B87ED3" w:rsidRPr="00177744" w:rsidRDefault="00BE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6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FB204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69EAD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AB5EA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71A50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A1799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187A6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D52E4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D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2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1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9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7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D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63B60" w:rsidR="00B87ED3" w:rsidRPr="00177744" w:rsidRDefault="00BE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AF068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37ECB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86F4D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A8B6C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BC7EA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985D2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F7C6A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0F455" w:rsidR="00B87ED3" w:rsidRPr="00177744" w:rsidRDefault="00BE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4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2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3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1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F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4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C1EEA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0526B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4E794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DD393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91A99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1F4C9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42B16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A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6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4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A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E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8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38A58" w:rsidR="00B87ED3" w:rsidRPr="00177744" w:rsidRDefault="00BE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60B1EF" w:rsidR="00B87ED3" w:rsidRPr="00177744" w:rsidRDefault="00BE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5F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56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AA1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1E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0D6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D38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97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20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9A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84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93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45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2D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5B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2024-06-17T16:12:00.0000000Z</dcterms:modified>
</coreProperties>
</file>