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7B88" w:rsidR="0061148E" w:rsidRPr="00177744" w:rsidRDefault="00930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70AF" w:rsidR="0061148E" w:rsidRPr="00177744" w:rsidRDefault="00930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B6BFD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58D5B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4BD8E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12CF7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EDFC3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D45BD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9FC92" w:rsidR="004A6494" w:rsidRPr="00177744" w:rsidRDefault="00930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9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F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7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0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B3F08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AF353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8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D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B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4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2367E" w:rsidR="00B87ED3" w:rsidRPr="00177744" w:rsidRDefault="00930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1A95C" w:rsidR="00B87ED3" w:rsidRPr="00177744" w:rsidRDefault="00930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FE415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B3EC2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5DA7D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91AF0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06C1C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CABBC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7936F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D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3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B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B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0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5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F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27B29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43DFF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9D934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D024F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4153A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DEEC2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D1517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B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B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E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E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F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D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E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4AEAA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3E189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B6D9B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D95E7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BFB0D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457E2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55DD8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D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0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8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C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A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C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D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A191B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D94AF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28F76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B69E3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4DD58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78C19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1AF77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1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D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6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C9199" w:rsidR="00B87ED3" w:rsidRPr="00177744" w:rsidRDefault="00930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C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6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5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D011BB" w:rsidR="00B87ED3" w:rsidRPr="00177744" w:rsidRDefault="0093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69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A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2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C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C50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6FD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5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E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77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5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D6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4F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0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80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7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