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101C8" w:rsidR="0061148E" w:rsidRPr="00177744" w:rsidRDefault="00413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6834" w:rsidR="0061148E" w:rsidRPr="00177744" w:rsidRDefault="00413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9E998" w:rsidR="004A6494" w:rsidRPr="00177744" w:rsidRDefault="00413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121C7" w:rsidR="004A6494" w:rsidRPr="00177744" w:rsidRDefault="00413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25BA1" w:rsidR="004A6494" w:rsidRPr="00177744" w:rsidRDefault="00413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133DA" w:rsidR="004A6494" w:rsidRPr="00177744" w:rsidRDefault="00413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B6927" w:rsidR="004A6494" w:rsidRPr="00177744" w:rsidRDefault="00413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BD5E9" w:rsidR="004A6494" w:rsidRPr="00177744" w:rsidRDefault="00413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E741D" w:rsidR="004A6494" w:rsidRPr="00177744" w:rsidRDefault="00413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F5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7C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68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5C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CF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4D362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9A587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F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4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1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C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8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E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0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2FF24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8ED5B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A6F46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6DEFA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5AC37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B67EA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DD1FC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2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6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B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5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C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E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DABA1" w:rsidR="00B87ED3" w:rsidRPr="00177744" w:rsidRDefault="00413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FF6A7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5D9D8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A763B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89F5A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3ABED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37BC2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7FFB0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6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2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6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5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7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F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8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EFB2B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D8BB6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0C232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AF111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57967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DD991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AF8DA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6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5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6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E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F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0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9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36D8C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6CE17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CF365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8CE7D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D200C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FFBC4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AC8B0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E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D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2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6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3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A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1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CCF4EF" w:rsidR="00B87ED3" w:rsidRPr="00177744" w:rsidRDefault="00413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68C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741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170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6C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C9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2F5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B135C6" w:rsidR="00B87ED3" w:rsidRPr="00177744" w:rsidRDefault="00413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75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3D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A2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7B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8A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A3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352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6C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