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24CB" w:rsidR="0061148E" w:rsidRPr="00177744" w:rsidRDefault="000B1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CD9B" w:rsidR="0061148E" w:rsidRPr="00177744" w:rsidRDefault="000B1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36E78" w:rsidR="004A6494" w:rsidRPr="00177744" w:rsidRDefault="000B1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3FB03" w:rsidR="004A6494" w:rsidRPr="00177744" w:rsidRDefault="000B1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68045" w:rsidR="004A6494" w:rsidRPr="00177744" w:rsidRDefault="000B1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F049C" w:rsidR="004A6494" w:rsidRPr="00177744" w:rsidRDefault="000B1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1C84D" w:rsidR="004A6494" w:rsidRPr="00177744" w:rsidRDefault="000B1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4CB7F" w:rsidR="004A6494" w:rsidRPr="00177744" w:rsidRDefault="000B1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0FEBD" w:rsidR="004A6494" w:rsidRPr="00177744" w:rsidRDefault="000B1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A9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5C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1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9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A5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C6E98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12462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2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D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4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C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8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0168A" w:rsidR="00B87ED3" w:rsidRPr="00177744" w:rsidRDefault="000B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D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8A5EB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BB5E1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AB74F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47A41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89426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41737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6C473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64F5F" w:rsidR="00B87ED3" w:rsidRPr="00177744" w:rsidRDefault="000B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D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7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2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8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B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B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C1D09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C275D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907F0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37708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A7093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A1A41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AFC6A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2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E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2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A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D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D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1F2B9" w:rsidR="00B87ED3" w:rsidRPr="00177744" w:rsidRDefault="000B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978F4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E7D0F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B6713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A982C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EB600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A6FFE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16E29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1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0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E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C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8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7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B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6D200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E5013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70B85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AE514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82275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F25E7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AD1BF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3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2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5AD5D" w:rsidR="00B87ED3" w:rsidRPr="00177744" w:rsidRDefault="000B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0AC07" w:rsidR="00B87ED3" w:rsidRPr="00177744" w:rsidRDefault="000B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E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D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D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62BC11" w:rsidR="00B87ED3" w:rsidRPr="00177744" w:rsidRDefault="000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FF8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068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3BB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289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C0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CC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D5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EA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35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8A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38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DA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2B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6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1A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2024-06-17T13:49:00.0000000Z</dcterms:modified>
</coreProperties>
</file>