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702E8" w:rsidR="0061148E" w:rsidRPr="00177744" w:rsidRDefault="00E454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9ED60" w:rsidR="0061148E" w:rsidRPr="00177744" w:rsidRDefault="00E454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E6AD9" w:rsidR="004A6494" w:rsidRPr="00177744" w:rsidRDefault="00E4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294C6" w:rsidR="004A6494" w:rsidRPr="00177744" w:rsidRDefault="00E4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438C1" w:rsidR="004A6494" w:rsidRPr="00177744" w:rsidRDefault="00E4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E4248" w:rsidR="004A6494" w:rsidRPr="00177744" w:rsidRDefault="00E4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94B30" w:rsidR="004A6494" w:rsidRPr="00177744" w:rsidRDefault="00E4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3CCD0" w:rsidR="004A6494" w:rsidRPr="00177744" w:rsidRDefault="00E4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1ADE2" w:rsidR="004A6494" w:rsidRPr="00177744" w:rsidRDefault="00E454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45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7B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19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62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E4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330AC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654ED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A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9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1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9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B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FC509" w:rsidR="00B87ED3" w:rsidRPr="00177744" w:rsidRDefault="00E45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4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4D357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BC630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81CE8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47ACE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C6C7D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9F32F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11AA9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E6C77" w:rsidR="00B87ED3" w:rsidRPr="00177744" w:rsidRDefault="00E45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E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9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7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A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3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8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C3073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CC846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78A95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F8F44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94E4B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2A595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4562C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B8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B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C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8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D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7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54EF7" w:rsidR="00B87ED3" w:rsidRPr="00177744" w:rsidRDefault="00E45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Kabir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45079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9E9BA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319BC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3A23D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66757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465BE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93639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0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8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E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3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7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0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2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502C7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4FCFC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BE70B9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626F1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1B5D7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D0B67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36464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8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9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7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54C70" w:rsidR="00B87ED3" w:rsidRPr="00177744" w:rsidRDefault="00E45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9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B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F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4E0CE9" w:rsidR="00B87ED3" w:rsidRPr="00177744" w:rsidRDefault="00E4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981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EC5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620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EFB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B99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345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52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8A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DB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B1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F5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FD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F5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2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54A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2025-07-18T21:54:00.0000000Z</dcterms:modified>
</coreProperties>
</file>