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2FE9E" w:rsidR="0061148E" w:rsidRPr="00177744" w:rsidRDefault="000C65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B0EDD" w:rsidR="0061148E" w:rsidRPr="00177744" w:rsidRDefault="000C65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F37C5" w:rsidR="004A6494" w:rsidRPr="00177744" w:rsidRDefault="000C65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53381" w:rsidR="004A6494" w:rsidRPr="00177744" w:rsidRDefault="000C65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9C523" w:rsidR="004A6494" w:rsidRPr="00177744" w:rsidRDefault="000C65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4B525" w:rsidR="004A6494" w:rsidRPr="00177744" w:rsidRDefault="000C65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A077D" w:rsidR="004A6494" w:rsidRPr="00177744" w:rsidRDefault="000C65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8F306" w:rsidR="004A6494" w:rsidRPr="00177744" w:rsidRDefault="000C65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658AB" w:rsidR="004A6494" w:rsidRPr="00177744" w:rsidRDefault="000C65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61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4B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F8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B6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12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D6C39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273CA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76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1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8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B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F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F7342" w:rsidR="00B87ED3" w:rsidRPr="00177744" w:rsidRDefault="000C65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0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BE6DE4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0F3F1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9B966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2DFAF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A3631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27A21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7B5F8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02EFD" w:rsidR="00B87ED3" w:rsidRPr="00177744" w:rsidRDefault="000C65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B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A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B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AD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4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C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581A1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8780B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03AA6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9C658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6B97A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3988F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CE176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EA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2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76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B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28F71" w:rsidR="00B87ED3" w:rsidRPr="00177744" w:rsidRDefault="000C65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0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2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AFCC9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18F87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ABFF8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DCF90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5E922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E4313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CBAF6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00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C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3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0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D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00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D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9D14D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16E9E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9D5F7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CCBB3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6FCB2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84E86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CC94F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F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6D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2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FF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9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9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3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10C651" w:rsidR="00B87ED3" w:rsidRPr="00177744" w:rsidRDefault="000C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467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3CD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4DE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F56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11C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D63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94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2C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8A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E1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C8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54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14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5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76F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2024-06-17T07:11:00.0000000Z</dcterms:modified>
</coreProperties>
</file>