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E6DFA" w:rsidR="0061148E" w:rsidRPr="00177744" w:rsidRDefault="006845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03B45" w:rsidR="0061148E" w:rsidRPr="00177744" w:rsidRDefault="006845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CA3DC" w:rsidR="004A6494" w:rsidRPr="00177744" w:rsidRDefault="00684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FD9AE" w:rsidR="004A6494" w:rsidRPr="00177744" w:rsidRDefault="00684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DE657" w:rsidR="004A6494" w:rsidRPr="00177744" w:rsidRDefault="00684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A7391" w:rsidR="004A6494" w:rsidRPr="00177744" w:rsidRDefault="00684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9C3B7" w:rsidR="004A6494" w:rsidRPr="00177744" w:rsidRDefault="00684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2290F" w:rsidR="004A6494" w:rsidRPr="00177744" w:rsidRDefault="00684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D34D2" w:rsidR="004A6494" w:rsidRPr="00177744" w:rsidRDefault="00684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E8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13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E6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43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7F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287DB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CB381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5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4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F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8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A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C53AF" w:rsidR="00B87ED3" w:rsidRPr="00177744" w:rsidRDefault="00684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9EAC8" w:rsidR="00B87ED3" w:rsidRPr="00177744" w:rsidRDefault="00684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5F5C6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F8577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28DC3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684A0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37E21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5B2B1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5FB42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C1B05" w:rsidR="00B87ED3" w:rsidRPr="00177744" w:rsidRDefault="00684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0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5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A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A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4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B4631" w:rsidR="00B87ED3" w:rsidRPr="00177744" w:rsidRDefault="00684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82958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CA67A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110AE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5B929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48ED2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D9372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28434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35A45" w:rsidR="00B87ED3" w:rsidRPr="00177744" w:rsidRDefault="00684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B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9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D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7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E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6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69849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4CD71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43B85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98FF5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84BDA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85BD6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BC25A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C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A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C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4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2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8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B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BD3D2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AE8E1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A7D7B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2DD4A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5D70C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97EA2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E2505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9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4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C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0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7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B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E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3AF9DC" w:rsidR="00B87ED3" w:rsidRPr="00177744" w:rsidRDefault="0068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8C9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900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953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D25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C41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2CC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90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1A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FA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A8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23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F5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80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451D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56C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2024-06-17T04:24:00.0000000Z</dcterms:modified>
</coreProperties>
</file>