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1B11" w:rsidR="0061148E" w:rsidRPr="00177744" w:rsidRDefault="001D3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A127" w:rsidR="0061148E" w:rsidRPr="00177744" w:rsidRDefault="001D3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214ED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23312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9DC3D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9190C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54300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50F0C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128A2" w:rsidR="004A6494" w:rsidRPr="00177744" w:rsidRDefault="001D3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2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81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A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50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F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B3EC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9F3D1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F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A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1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2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DBFB9" w:rsidR="00B87ED3" w:rsidRPr="00177744" w:rsidRDefault="001D3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B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1A641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D237A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6BAAC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B0805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E1D28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75A37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B016E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3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6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4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7E427" w:rsidR="00B87ED3" w:rsidRPr="00177744" w:rsidRDefault="001D3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1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C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2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8EBB6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F65A3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7374B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1F035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5CFFB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D1EDC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47957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7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B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1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8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8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5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F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2EE24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CD052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53DCE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66611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50CB8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3744A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4E140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3CA54" w:rsidR="00B87ED3" w:rsidRPr="00177744" w:rsidRDefault="001D3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0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0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6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5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1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2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EA591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76BB2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2F766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A39B5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CB8B3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C42EB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4E7FB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2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B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9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193B1" w:rsidR="00B87ED3" w:rsidRPr="00177744" w:rsidRDefault="001D3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6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0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4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9920A" w:rsidR="00B87ED3" w:rsidRPr="00177744" w:rsidRDefault="001D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20E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7E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9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E9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003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30B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4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70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6D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33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2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D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A2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2024-06-17T04:26:00.0000000Z</dcterms:modified>
</coreProperties>
</file>